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4601" w14:textId="23D5BFEA" w:rsidR="00676334" w:rsidRPr="007512AA" w:rsidRDefault="00C31012" w:rsidP="00676334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確　約　書</w:t>
      </w:r>
    </w:p>
    <w:p w14:paraId="0CA9560D" w14:textId="77777777" w:rsid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5FDE89B4" w14:textId="77777777" w:rsidR="00D21A93" w:rsidRPr="007512AA" w:rsidRDefault="00D21A93" w:rsidP="00676334">
      <w:pPr>
        <w:jc w:val="left"/>
        <w:rPr>
          <w:rFonts w:asciiTheme="minorEastAsia" w:hAnsiTheme="minorEastAsia" w:hint="eastAsia"/>
          <w:sz w:val="28"/>
          <w:szCs w:val="28"/>
        </w:rPr>
      </w:pPr>
    </w:p>
    <w:p w14:paraId="5435E94F" w14:textId="7E195528" w:rsidR="00676334" w:rsidRPr="007512AA" w:rsidRDefault="00676334" w:rsidP="00676334">
      <w:pPr>
        <w:jc w:val="left"/>
        <w:rPr>
          <w:rFonts w:asciiTheme="minorEastAsia" w:hAnsiTheme="minorEastAsia"/>
          <w:sz w:val="28"/>
          <w:szCs w:val="28"/>
        </w:rPr>
      </w:pPr>
      <w:r w:rsidRPr="007512AA">
        <w:rPr>
          <w:rFonts w:asciiTheme="minorEastAsia" w:hAnsiTheme="minorEastAsia" w:hint="eastAsia"/>
          <w:sz w:val="28"/>
          <w:szCs w:val="28"/>
        </w:rPr>
        <w:t xml:space="preserve">独立行政法人国立病院機構　</w:t>
      </w:r>
      <w:r w:rsidR="00D21A93">
        <w:rPr>
          <w:rFonts w:asciiTheme="minorEastAsia" w:hAnsiTheme="minorEastAsia" w:hint="eastAsia"/>
          <w:sz w:val="28"/>
          <w:szCs w:val="28"/>
        </w:rPr>
        <w:t>柳井</w:t>
      </w:r>
      <w:r w:rsidRPr="007512AA">
        <w:rPr>
          <w:rFonts w:asciiTheme="minorEastAsia" w:hAnsiTheme="minorEastAsia" w:hint="eastAsia"/>
          <w:sz w:val="28"/>
          <w:szCs w:val="28"/>
        </w:rPr>
        <w:t xml:space="preserve">医療センター　</w:t>
      </w:r>
      <w:r w:rsidR="00D21A93">
        <w:rPr>
          <w:rFonts w:asciiTheme="minorEastAsia" w:hAnsiTheme="minorEastAsia" w:hint="eastAsia"/>
          <w:sz w:val="28"/>
          <w:szCs w:val="28"/>
        </w:rPr>
        <w:t>院長　殿</w:t>
      </w:r>
    </w:p>
    <w:p w14:paraId="7D2A3C24" w14:textId="77777777" w:rsidR="007512AA" w:rsidRDefault="007512AA" w:rsidP="00676334">
      <w:pPr>
        <w:jc w:val="left"/>
        <w:rPr>
          <w:rFonts w:asciiTheme="minorEastAsia" w:hAnsiTheme="minorEastAsia"/>
          <w:sz w:val="28"/>
          <w:szCs w:val="28"/>
        </w:rPr>
      </w:pPr>
    </w:p>
    <w:p w14:paraId="2E7DCA67" w14:textId="77777777" w:rsidR="00D21A93" w:rsidRPr="007512AA" w:rsidRDefault="00D21A93" w:rsidP="00676334">
      <w:pPr>
        <w:jc w:val="left"/>
        <w:rPr>
          <w:rFonts w:asciiTheme="minorEastAsia" w:hAnsiTheme="minorEastAsia" w:hint="eastAsia"/>
          <w:sz w:val="28"/>
          <w:szCs w:val="28"/>
        </w:rPr>
      </w:pPr>
    </w:p>
    <w:p w14:paraId="3A13A223" w14:textId="299CA653" w:rsidR="00676334" w:rsidRPr="007512AA" w:rsidRDefault="00676334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学校名</w:t>
      </w:r>
    </w:p>
    <w:p w14:paraId="719AB244" w14:textId="77777777" w:rsidR="007512AA" w:rsidRPr="007512AA" w:rsidRDefault="007512AA" w:rsidP="007512AA">
      <w:pPr>
        <w:ind w:firstLineChars="1700" w:firstLine="3936"/>
        <w:rPr>
          <w:rFonts w:asciiTheme="minorEastAsia" w:hAnsiTheme="minorEastAsia"/>
          <w:sz w:val="24"/>
          <w:szCs w:val="24"/>
        </w:rPr>
      </w:pPr>
    </w:p>
    <w:p w14:paraId="5C07CA86" w14:textId="5573AE5D" w:rsidR="00676334" w:rsidRPr="007512AA" w:rsidRDefault="00C31012" w:rsidP="00C31012">
      <w:pPr>
        <w:ind w:firstLineChars="1700" w:firstLine="393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印</w:t>
      </w:r>
    </w:p>
    <w:p w14:paraId="280C1D0D" w14:textId="77777777" w:rsidR="007512AA" w:rsidRPr="00C31012" w:rsidRDefault="007512AA" w:rsidP="007512AA">
      <w:pPr>
        <w:ind w:firstLineChars="1600" w:firstLine="3705"/>
        <w:jc w:val="left"/>
        <w:rPr>
          <w:rFonts w:asciiTheme="minorEastAsia" w:hAnsiTheme="minorEastAsia"/>
          <w:sz w:val="24"/>
          <w:szCs w:val="24"/>
        </w:rPr>
      </w:pPr>
    </w:p>
    <w:p w14:paraId="1855B89E" w14:textId="60F7774A" w:rsidR="00676334" w:rsidRPr="007512AA" w:rsidRDefault="00676334" w:rsidP="00C31012">
      <w:pPr>
        <w:ind w:firstLineChars="1700" w:firstLine="3936"/>
        <w:jc w:val="left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住</w:t>
      </w:r>
      <w:r w:rsidR="00C31012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>所</w:t>
      </w:r>
    </w:p>
    <w:p w14:paraId="6662E0E7" w14:textId="77777777" w:rsidR="00676334" w:rsidRDefault="00676334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185E0611" w14:textId="77777777" w:rsidR="007512AA" w:rsidRPr="007512AA" w:rsidRDefault="007512AA" w:rsidP="00676334">
      <w:pPr>
        <w:jc w:val="right"/>
        <w:rPr>
          <w:rFonts w:asciiTheme="minorEastAsia" w:hAnsiTheme="minorEastAsia"/>
          <w:sz w:val="24"/>
          <w:szCs w:val="24"/>
        </w:rPr>
      </w:pPr>
    </w:p>
    <w:p w14:paraId="0DB47561" w14:textId="6FF12DB2" w:rsidR="00676334" w:rsidRDefault="00676334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  <w:r w:rsidRPr="007512AA">
        <w:rPr>
          <w:rFonts w:asciiTheme="minorEastAsia" w:hAnsiTheme="minorEastAsia" w:hint="eastAsia"/>
          <w:sz w:val="24"/>
          <w:szCs w:val="24"/>
        </w:rPr>
        <w:t>電話番号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>（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）</w:t>
      </w:r>
      <w:r w:rsidR="007512AA" w:rsidRPr="007512AA">
        <w:rPr>
          <w:rFonts w:asciiTheme="minorEastAsia" w:hAnsiTheme="minorEastAsia" w:hint="eastAsia"/>
          <w:sz w:val="24"/>
          <w:szCs w:val="24"/>
        </w:rPr>
        <w:t xml:space="preserve">　</w:t>
      </w:r>
      <w:r w:rsidRPr="007512AA">
        <w:rPr>
          <w:rFonts w:asciiTheme="minorEastAsia" w:hAnsiTheme="minorEastAsia" w:hint="eastAsia"/>
          <w:sz w:val="24"/>
          <w:szCs w:val="24"/>
        </w:rPr>
        <w:t xml:space="preserve">　　　－</w:t>
      </w:r>
    </w:p>
    <w:p w14:paraId="1E91A62F" w14:textId="77777777" w:rsidR="00C31012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37F7EA4F" w14:textId="77777777" w:rsidR="00C31012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2AE77DB9" w14:textId="77777777" w:rsidR="00C31012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448D4AD0" w14:textId="77777777" w:rsidR="00C31012" w:rsidRPr="007512AA" w:rsidRDefault="00C31012" w:rsidP="007512AA">
      <w:pPr>
        <w:wordWrap w:val="0"/>
        <w:ind w:right="928" w:firstLineChars="1600" w:firstLine="3705"/>
        <w:rPr>
          <w:rFonts w:asciiTheme="minorEastAsia" w:hAnsiTheme="minorEastAsia"/>
          <w:sz w:val="24"/>
          <w:szCs w:val="24"/>
        </w:rPr>
      </w:pPr>
    </w:p>
    <w:p w14:paraId="78F38640" w14:textId="77777777" w:rsidR="008B08B7" w:rsidRDefault="00C31012" w:rsidP="00C31012">
      <w:pPr>
        <w:ind w:firstLineChars="100" w:firstLine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私は、中国四国グループ看護職員推薦採用試験に合格しましたら、貴院へ就職するこ</w:t>
      </w:r>
    </w:p>
    <w:p w14:paraId="7BCD083B" w14:textId="77777777" w:rsidR="008B08B7" w:rsidRDefault="008B08B7" w:rsidP="008B08B7">
      <w:pPr>
        <w:rPr>
          <w:rFonts w:asciiTheme="minorEastAsia" w:hAnsiTheme="minorEastAsia"/>
          <w:sz w:val="24"/>
          <w:szCs w:val="24"/>
        </w:rPr>
      </w:pPr>
    </w:p>
    <w:p w14:paraId="7FBCA9B0" w14:textId="77D32F5D" w:rsidR="00676334" w:rsidRDefault="00C31012" w:rsidP="008B08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とをここに誓います。</w:t>
      </w:r>
    </w:p>
    <w:p w14:paraId="37C860A5" w14:textId="77777777" w:rsidR="007512AA" w:rsidRPr="007512AA" w:rsidRDefault="007512AA" w:rsidP="007512AA">
      <w:pPr>
        <w:jc w:val="right"/>
        <w:rPr>
          <w:rFonts w:asciiTheme="minorEastAsia" w:hAnsiTheme="minorEastAsia"/>
          <w:sz w:val="24"/>
          <w:szCs w:val="24"/>
        </w:rPr>
      </w:pPr>
    </w:p>
    <w:p w14:paraId="62E59EB8" w14:textId="77777777" w:rsidR="007512AA" w:rsidRPr="00676334" w:rsidRDefault="007512AA" w:rsidP="007512AA">
      <w:pPr>
        <w:jc w:val="right"/>
        <w:rPr>
          <w:sz w:val="24"/>
          <w:szCs w:val="24"/>
        </w:rPr>
      </w:pPr>
    </w:p>
    <w:sectPr w:rsidR="007512AA" w:rsidRPr="00676334" w:rsidSect="008B08B7">
      <w:pgSz w:w="11906" w:h="16838" w:code="9"/>
      <w:pgMar w:top="1701" w:right="1418" w:bottom="851" w:left="1418" w:header="851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ED81" w14:textId="77777777" w:rsidR="00E66F39" w:rsidRDefault="00E66F39" w:rsidP="00E66F39">
      <w:r>
        <w:separator/>
      </w:r>
    </w:p>
  </w:endnote>
  <w:endnote w:type="continuationSeparator" w:id="0">
    <w:p w14:paraId="29C30511" w14:textId="77777777" w:rsidR="00E66F39" w:rsidRDefault="00E66F39" w:rsidP="00E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2133" w14:textId="77777777" w:rsidR="00E66F39" w:rsidRDefault="00E66F39" w:rsidP="00E66F39">
      <w:r>
        <w:separator/>
      </w:r>
    </w:p>
  </w:footnote>
  <w:footnote w:type="continuationSeparator" w:id="0">
    <w:p w14:paraId="236BAFA7" w14:textId="77777777" w:rsidR="00E66F39" w:rsidRDefault="00E66F39" w:rsidP="00E6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E9"/>
    <w:rsid w:val="00222B13"/>
    <w:rsid w:val="00290172"/>
    <w:rsid w:val="00294F9D"/>
    <w:rsid w:val="00676334"/>
    <w:rsid w:val="007512AA"/>
    <w:rsid w:val="00855CE9"/>
    <w:rsid w:val="008A039E"/>
    <w:rsid w:val="008B08B7"/>
    <w:rsid w:val="00A15C49"/>
    <w:rsid w:val="00C31012"/>
    <w:rsid w:val="00C61E44"/>
    <w:rsid w:val="00D21A93"/>
    <w:rsid w:val="00E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82A705"/>
  <w15:chartTrackingRefBased/>
  <w15:docId w15:val="{08BD6E9B-A9A6-417B-B140-28A29E88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F39"/>
  </w:style>
  <w:style w:type="paragraph" w:styleId="a6">
    <w:name w:val="footer"/>
    <w:basedOn w:val="a"/>
    <w:link w:val="a7"/>
    <w:uiPriority w:val="99"/>
    <w:unhideWhenUsed/>
    <w:rsid w:val="00E66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NHO 岡山医療センター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美栄／Ito,Mie</dc:creator>
  <cp:keywords/>
  <dc:description/>
  <cp:lastModifiedBy>杉本　千保／Sugimoto,Chiho</cp:lastModifiedBy>
  <cp:revision>2</cp:revision>
  <dcterms:created xsi:type="dcterms:W3CDTF">2025-01-27T12:08:00Z</dcterms:created>
  <dcterms:modified xsi:type="dcterms:W3CDTF">2025-01-27T12:08:00Z</dcterms:modified>
</cp:coreProperties>
</file>